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123B" w14:textId="77777777" w:rsidR="00494396" w:rsidRPr="00494396" w:rsidRDefault="00494396" w:rsidP="00E166FB">
      <w:pPr>
        <w:pStyle w:val="Default"/>
        <w:jc w:val="center"/>
        <w:rPr>
          <w:b/>
          <w:sz w:val="32"/>
          <w:szCs w:val="32"/>
        </w:rPr>
      </w:pPr>
      <w:r w:rsidRPr="00494396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7026CFA8" wp14:editId="48383024">
            <wp:simplePos x="0" y="0"/>
            <wp:positionH relativeFrom="margin">
              <wp:align>left</wp:align>
            </wp:positionH>
            <wp:positionV relativeFrom="paragraph">
              <wp:posOffset>-171084</wp:posOffset>
            </wp:positionV>
            <wp:extent cx="1075801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t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9" cy="95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737C1" w14:textId="77777777" w:rsidR="00E166FB" w:rsidRPr="003C7317" w:rsidRDefault="00E166FB" w:rsidP="00E166FB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3C7317">
        <w:rPr>
          <w:rFonts w:ascii="Arial" w:hAnsi="Arial" w:cs="Arial"/>
          <w:b/>
          <w:sz w:val="28"/>
          <w:szCs w:val="28"/>
        </w:rPr>
        <w:t>BRAINTREE LAWN TENNIS CLUB</w:t>
      </w:r>
    </w:p>
    <w:p w14:paraId="1112A42F" w14:textId="77777777" w:rsidR="00E166FB" w:rsidRPr="003C7317" w:rsidRDefault="00E166FB" w:rsidP="00792D19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3C7317">
        <w:rPr>
          <w:rFonts w:ascii="Arial" w:hAnsi="Arial" w:cs="Arial"/>
          <w:b/>
          <w:sz w:val="28"/>
          <w:szCs w:val="28"/>
        </w:rPr>
        <w:t>CLOCKHOUSE WAY</w:t>
      </w:r>
      <w:r w:rsidR="00792D19" w:rsidRPr="003C7317">
        <w:rPr>
          <w:rFonts w:ascii="Arial" w:hAnsi="Arial" w:cs="Arial"/>
          <w:b/>
          <w:sz w:val="28"/>
          <w:szCs w:val="28"/>
        </w:rPr>
        <w:t>,</w:t>
      </w:r>
      <w:r w:rsidRPr="003C7317">
        <w:rPr>
          <w:rFonts w:ascii="Arial" w:hAnsi="Arial" w:cs="Arial"/>
          <w:b/>
          <w:sz w:val="28"/>
          <w:szCs w:val="28"/>
        </w:rPr>
        <w:t xml:space="preserve"> BRAINTREE</w:t>
      </w:r>
      <w:r w:rsidR="00792D19" w:rsidRPr="003C7317">
        <w:rPr>
          <w:rFonts w:ascii="Arial" w:hAnsi="Arial" w:cs="Arial"/>
          <w:b/>
          <w:sz w:val="28"/>
          <w:szCs w:val="28"/>
        </w:rPr>
        <w:t xml:space="preserve">, ESSEX, </w:t>
      </w:r>
      <w:r w:rsidRPr="003C7317">
        <w:rPr>
          <w:rFonts w:ascii="Arial" w:hAnsi="Arial" w:cs="Arial"/>
          <w:b/>
          <w:sz w:val="28"/>
          <w:szCs w:val="28"/>
        </w:rPr>
        <w:t>CM7 3DE</w:t>
      </w:r>
    </w:p>
    <w:p w14:paraId="133153FA" w14:textId="77777777" w:rsidR="00E166FB" w:rsidRPr="001F1F77" w:rsidRDefault="00E166FB" w:rsidP="00E166FB">
      <w:pPr>
        <w:pStyle w:val="Default"/>
        <w:rPr>
          <w:rFonts w:ascii="Arial" w:hAnsi="Arial" w:cs="Arial"/>
          <w:sz w:val="16"/>
          <w:szCs w:val="16"/>
        </w:rPr>
      </w:pPr>
    </w:p>
    <w:p w14:paraId="666F5A6F" w14:textId="010E85F5" w:rsidR="00494396" w:rsidRPr="00416C34" w:rsidRDefault="00ED26A9" w:rsidP="00E40009">
      <w:pPr>
        <w:pStyle w:val="Defaul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 MEMBER</w:t>
      </w:r>
      <w:r w:rsidR="0086657C">
        <w:rPr>
          <w:rFonts w:ascii="Arial" w:hAnsi="Arial" w:cs="Arial"/>
          <w:sz w:val="32"/>
          <w:szCs w:val="32"/>
        </w:rPr>
        <w:t xml:space="preserve"> FORM</w:t>
      </w:r>
    </w:p>
    <w:p w14:paraId="2382F435" w14:textId="77777777" w:rsidR="00792D19" w:rsidRPr="0072047D" w:rsidRDefault="00792D19" w:rsidP="00E166FB">
      <w:pPr>
        <w:pStyle w:val="Default"/>
        <w:rPr>
          <w:rFonts w:ascii="Arial" w:hAnsi="Arial" w:cs="Arial"/>
          <w:sz w:val="22"/>
          <w:szCs w:val="22"/>
        </w:rPr>
      </w:pPr>
    </w:p>
    <w:p w14:paraId="71DF6AD2" w14:textId="485476F1" w:rsidR="00792D19" w:rsidRPr="0072047D" w:rsidRDefault="00792D19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047D">
        <w:rPr>
          <w:rFonts w:ascii="Arial" w:hAnsi="Arial" w:cs="Arial"/>
          <w:sz w:val="22"/>
          <w:szCs w:val="22"/>
        </w:rPr>
        <w:t xml:space="preserve">Please </w:t>
      </w:r>
      <w:r w:rsidR="00464B9F">
        <w:rPr>
          <w:rFonts w:ascii="Arial" w:hAnsi="Arial" w:cs="Arial"/>
          <w:sz w:val="22"/>
          <w:szCs w:val="22"/>
        </w:rPr>
        <w:t>can you complete th</w:t>
      </w:r>
      <w:r w:rsidR="00C7367B">
        <w:rPr>
          <w:rFonts w:ascii="Arial" w:hAnsi="Arial" w:cs="Arial"/>
          <w:sz w:val="22"/>
          <w:szCs w:val="22"/>
        </w:rPr>
        <w:t>is</w:t>
      </w:r>
      <w:r w:rsidR="00F17BE6" w:rsidRPr="0072047D">
        <w:rPr>
          <w:rFonts w:ascii="Arial" w:hAnsi="Arial" w:cs="Arial"/>
          <w:sz w:val="22"/>
          <w:szCs w:val="22"/>
        </w:rPr>
        <w:t xml:space="preserve"> membership</w:t>
      </w:r>
      <w:r w:rsidRPr="0072047D">
        <w:rPr>
          <w:rFonts w:ascii="Arial" w:hAnsi="Arial" w:cs="Arial"/>
          <w:sz w:val="22"/>
          <w:szCs w:val="22"/>
        </w:rPr>
        <w:t xml:space="preserve"> form</w:t>
      </w:r>
      <w:r w:rsidR="00464B9F">
        <w:rPr>
          <w:rFonts w:ascii="Arial" w:hAnsi="Arial" w:cs="Arial"/>
          <w:sz w:val="22"/>
          <w:szCs w:val="22"/>
        </w:rPr>
        <w:t xml:space="preserve"> a</w:t>
      </w:r>
      <w:r w:rsidR="001F1F77" w:rsidRPr="0072047D">
        <w:rPr>
          <w:rFonts w:ascii="Arial" w:hAnsi="Arial" w:cs="Arial"/>
          <w:sz w:val="22"/>
          <w:szCs w:val="22"/>
        </w:rPr>
        <w:t xml:space="preserve">nd either send to me by email </w:t>
      </w:r>
      <w:hyperlink r:id="rId6" w:history="1">
        <w:r w:rsidR="001F1F77" w:rsidRPr="0072047D">
          <w:rPr>
            <w:rStyle w:val="Hyperlink"/>
            <w:rFonts w:ascii="Arial" w:hAnsi="Arial" w:cs="Arial"/>
            <w:sz w:val="22"/>
            <w:szCs w:val="22"/>
          </w:rPr>
          <w:t>bltcsec@aol.com</w:t>
        </w:r>
      </w:hyperlink>
      <w:r w:rsidR="00130124">
        <w:rPr>
          <w:rFonts w:ascii="Arial" w:hAnsi="Arial" w:cs="Arial"/>
          <w:sz w:val="22"/>
          <w:szCs w:val="22"/>
        </w:rPr>
        <w:t>,</w:t>
      </w:r>
      <w:r w:rsidR="001F1F77" w:rsidRPr="0072047D">
        <w:rPr>
          <w:rFonts w:ascii="Arial" w:hAnsi="Arial" w:cs="Arial"/>
          <w:sz w:val="22"/>
          <w:szCs w:val="22"/>
        </w:rPr>
        <w:t xml:space="preserve"> </w:t>
      </w:r>
      <w:r w:rsidR="00130124">
        <w:rPr>
          <w:rFonts w:ascii="Arial" w:hAnsi="Arial" w:cs="Arial"/>
          <w:sz w:val="22"/>
          <w:szCs w:val="22"/>
        </w:rPr>
        <w:t xml:space="preserve">post to </w:t>
      </w:r>
      <w:r w:rsidR="00371D2E">
        <w:rPr>
          <w:rFonts w:ascii="Arial" w:hAnsi="Arial" w:cs="Arial"/>
          <w:sz w:val="22"/>
          <w:szCs w:val="22"/>
        </w:rPr>
        <w:t>3</w:t>
      </w:r>
      <w:r w:rsidR="00130124">
        <w:rPr>
          <w:rFonts w:ascii="Arial" w:hAnsi="Arial" w:cs="Arial"/>
          <w:sz w:val="22"/>
          <w:szCs w:val="22"/>
        </w:rPr>
        <w:t xml:space="preserve"> Harold Rd Braintree CM7 2RU or </w:t>
      </w:r>
      <w:r w:rsidR="001F1F77" w:rsidRPr="0072047D">
        <w:rPr>
          <w:rFonts w:ascii="Arial" w:hAnsi="Arial" w:cs="Arial"/>
          <w:sz w:val="22"/>
          <w:szCs w:val="22"/>
        </w:rPr>
        <w:t xml:space="preserve">leave at the club for my attention. </w:t>
      </w:r>
      <w:r w:rsidR="00375394">
        <w:rPr>
          <w:rFonts w:ascii="Arial" w:hAnsi="Arial" w:cs="Arial"/>
          <w:sz w:val="22"/>
          <w:szCs w:val="22"/>
        </w:rPr>
        <w:t xml:space="preserve">Your </w:t>
      </w:r>
      <w:r w:rsidR="00791662">
        <w:rPr>
          <w:rFonts w:ascii="Arial" w:hAnsi="Arial" w:cs="Arial"/>
          <w:sz w:val="22"/>
          <w:szCs w:val="22"/>
        </w:rPr>
        <w:t>membership fee is shown below together with details of how to pay.</w:t>
      </w:r>
    </w:p>
    <w:p w14:paraId="2311E4C4" w14:textId="77777777" w:rsidR="00163FE0" w:rsidRPr="0072047D" w:rsidRDefault="00163FE0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81EB07" w14:textId="1767F1FC" w:rsidR="00163FE0" w:rsidRPr="0072047D" w:rsidRDefault="00163FE0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047D">
        <w:rPr>
          <w:rFonts w:ascii="Arial" w:hAnsi="Arial" w:cs="Arial"/>
          <w:sz w:val="22"/>
          <w:szCs w:val="22"/>
        </w:rPr>
        <w:t xml:space="preserve">We would like to keep members up to date with events throughout the year as well as important information e.g. combination numbers for the courts and the quickest and most </w:t>
      </w:r>
      <w:r w:rsidR="00A9109D" w:rsidRPr="0072047D">
        <w:rPr>
          <w:rFonts w:ascii="Arial" w:hAnsi="Arial" w:cs="Arial"/>
          <w:sz w:val="22"/>
          <w:szCs w:val="22"/>
        </w:rPr>
        <w:t>cost-effective</w:t>
      </w:r>
      <w:r w:rsidRPr="0072047D">
        <w:rPr>
          <w:rFonts w:ascii="Arial" w:hAnsi="Arial" w:cs="Arial"/>
          <w:sz w:val="22"/>
          <w:szCs w:val="22"/>
        </w:rPr>
        <w:t xml:space="preserve"> way to do this is by email, so we would appreciate it if you would subscribe to </w:t>
      </w:r>
      <w:r w:rsidR="00BB4214" w:rsidRPr="0072047D">
        <w:rPr>
          <w:rFonts w:ascii="Arial" w:hAnsi="Arial" w:cs="Arial"/>
          <w:sz w:val="22"/>
          <w:szCs w:val="22"/>
        </w:rPr>
        <w:t xml:space="preserve">this. </w:t>
      </w:r>
    </w:p>
    <w:p w14:paraId="605685B9" w14:textId="7254FB6C" w:rsidR="00F67BDC" w:rsidRPr="0072047D" w:rsidRDefault="00F67BDC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3E49AF" w14:textId="49A0E501" w:rsidR="00F67BDC" w:rsidRPr="0072047D" w:rsidRDefault="00CD6830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047D">
        <w:rPr>
          <w:rFonts w:ascii="Arial" w:hAnsi="Arial" w:cs="Arial"/>
          <w:sz w:val="22"/>
          <w:szCs w:val="22"/>
        </w:rPr>
        <w:t xml:space="preserve">If you </w:t>
      </w:r>
      <w:r w:rsidR="0072047D">
        <w:rPr>
          <w:rFonts w:ascii="Arial" w:hAnsi="Arial" w:cs="Arial"/>
          <w:sz w:val="22"/>
          <w:szCs w:val="22"/>
        </w:rPr>
        <w:t>have any questions</w:t>
      </w:r>
      <w:r w:rsidR="00A9109D">
        <w:rPr>
          <w:rFonts w:ascii="Arial" w:hAnsi="Arial" w:cs="Arial"/>
          <w:sz w:val="22"/>
          <w:szCs w:val="22"/>
        </w:rPr>
        <w:t>, you can email me or phone me on 07803 256856.</w:t>
      </w:r>
    </w:p>
    <w:p w14:paraId="0A1833AD" w14:textId="785961B2" w:rsidR="00CD6830" w:rsidRPr="0072047D" w:rsidRDefault="00CD6830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05F243" w14:textId="2C3F72C5" w:rsidR="003C7317" w:rsidRPr="0072047D" w:rsidRDefault="003C7317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047D">
        <w:rPr>
          <w:rFonts w:ascii="Arial" w:hAnsi="Arial" w:cs="Arial"/>
          <w:sz w:val="22"/>
          <w:szCs w:val="22"/>
        </w:rPr>
        <w:t>Have a good year of tennis – see you on court soon.</w:t>
      </w:r>
    </w:p>
    <w:p w14:paraId="1922A8E4" w14:textId="61B5E494" w:rsidR="003C7317" w:rsidRPr="0072047D" w:rsidRDefault="003C7317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0EF2FC" w14:textId="12027CBE" w:rsidR="003C7317" w:rsidRPr="0072047D" w:rsidRDefault="003C7317" w:rsidP="00BA04B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047D">
        <w:rPr>
          <w:rFonts w:ascii="Arial" w:hAnsi="Arial" w:cs="Arial"/>
          <w:sz w:val="22"/>
          <w:szCs w:val="22"/>
        </w:rPr>
        <w:t>Sue Spinks</w:t>
      </w:r>
    </w:p>
    <w:p w14:paraId="20E71F27" w14:textId="45DF7FF5" w:rsidR="001F1F77" w:rsidRPr="001F1F77" w:rsidRDefault="003C7317" w:rsidP="00416C34">
      <w:pPr>
        <w:pStyle w:val="Default"/>
        <w:jc w:val="both"/>
      </w:pPr>
      <w:r w:rsidRPr="0072047D">
        <w:rPr>
          <w:rFonts w:ascii="Arial" w:hAnsi="Arial" w:cs="Arial"/>
          <w:sz w:val="22"/>
          <w:szCs w:val="22"/>
        </w:rPr>
        <w:t>Secretary</w:t>
      </w:r>
    </w:p>
    <w:p w14:paraId="5DA2E442" w14:textId="77777777" w:rsidR="001F1F77" w:rsidRPr="00E40009" w:rsidRDefault="001F1F77" w:rsidP="00E166FB">
      <w:pPr>
        <w:pStyle w:val="Default"/>
        <w:rPr>
          <w:sz w:val="16"/>
          <w:szCs w:val="16"/>
        </w:rPr>
      </w:pPr>
    </w:p>
    <w:tbl>
      <w:tblPr>
        <w:tblStyle w:val="TableGrid"/>
        <w:tblW w:w="10102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1980"/>
        <w:gridCol w:w="425"/>
        <w:gridCol w:w="2752"/>
        <w:gridCol w:w="1443"/>
        <w:gridCol w:w="3502"/>
      </w:tblGrid>
      <w:tr w:rsidR="007F5D59" w:rsidRPr="00163FE0" w14:paraId="614CFF41" w14:textId="77777777" w:rsidTr="003C2746">
        <w:trPr>
          <w:jc w:val="center"/>
        </w:trPr>
        <w:tc>
          <w:tcPr>
            <w:tcW w:w="1980" w:type="dxa"/>
          </w:tcPr>
          <w:p w14:paraId="4D1BAC4D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First Name</w:t>
            </w:r>
          </w:p>
        </w:tc>
        <w:tc>
          <w:tcPr>
            <w:tcW w:w="3177" w:type="dxa"/>
            <w:gridSpan w:val="2"/>
          </w:tcPr>
          <w:p w14:paraId="4D72F183" w14:textId="77777777" w:rsidR="007F5D59" w:rsidRPr="003C2746" w:rsidRDefault="007F5D59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DA81158" w14:textId="3691CEF6" w:rsidR="007F5D59" w:rsidRPr="003C2746" w:rsidRDefault="007F5D59" w:rsidP="00E166FB">
            <w:pPr>
              <w:pStyle w:val="Default"/>
              <w:rPr>
                <w:rFonts w:ascii="Arial" w:hAnsi="Arial" w:cs="Arial"/>
              </w:rPr>
            </w:pPr>
            <w:r w:rsidRPr="003C2746">
              <w:rPr>
                <w:rFonts w:ascii="Arial" w:hAnsi="Arial" w:cs="Arial"/>
              </w:rPr>
              <w:t>Surname</w:t>
            </w:r>
          </w:p>
        </w:tc>
        <w:tc>
          <w:tcPr>
            <w:tcW w:w="3502" w:type="dxa"/>
          </w:tcPr>
          <w:p w14:paraId="39ADF2EB" w14:textId="41AAB873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5D59" w:rsidRPr="00163FE0" w14:paraId="39E1F8DD" w14:textId="77777777" w:rsidTr="003C2746">
        <w:trPr>
          <w:jc w:val="center"/>
        </w:trPr>
        <w:tc>
          <w:tcPr>
            <w:tcW w:w="1980" w:type="dxa"/>
            <w:vMerge w:val="restart"/>
          </w:tcPr>
          <w:p w14:paraId="68B72F87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Address</w:t>
            </w:r>
          </w:p>
          <w:p w14:paraId="00ED8DB7" w14:textId="2C966A33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8122" w:type="dxa"/>
            <w:gridSpan w:val="4"/>
          </w:tcPr>
          <w:p w14:paraId="34624AF2" w14:textId="77777777" w:rsidR="007F5D59" w:rsidRPr="003C2746" w:rsidRDefault="007F5D59" w:rsidP="00E166FB">
            <w:pPr>
              <w:pStyle w:val="Default"/>
              <w:rPr>
                <w:rFonts w:ascii="Arial" w:hAnsi="Arial" w:cs="Arial"/>
              </w:rPr>
            </w:pPr>
          </w:p>
        </w:tc>
      </w:tr>
      <w:tr w:rsidR="007F5D59" w:rsidRPr="00163FE0" w14:paraId="4F433DFF" w14:textId="77777777" w:rsidTr="003C2746">
        <w:trPr>
          <w:jc w:val="center"/>
        </w:trPr>
        <w:tc>
          <w:tcPr>
            <w:tcW w:w="1980" w:type="dxa"/>
            <w:vMerge/>
          </w:tcPr>
          <w:p w14:paraId="2D14F830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</w:tcPr>
          <w:p w14:paraId="6B0B5E62" w14:textId="77777777" w:rsidR="007F5D59" w:rsidRPr="003C2746" w:rsidRDefault="007F5D59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2E30BD87" w14:textId="4AD6C70B" w:rsidR="007F5D59" w:rsidRPr="003C2746" w:rsidRDefault="007F5D59" w:rsidP="00E166FB">
            <w:pPr>
              <w:pStyle w:val="Default"/>
              <w:rPr>
                <w:rFonts w:ascii="Arial" w:hAnsi="Arial" w:cs="Arial"/>
              </w:rPr>
            </w:pPr>
            <w:r w:rsidRPr="003C2746">
              <w:rPr>
                <w:rFonts w:ascii="Arial" w:hAnsi="Arial" w:cs="Arial"/>
              </w:rPr>
              <w:t>Postcode</w:t>
            </w:r>
          </w:p>
        </w:tc>
        <w:tc>
          <w:tcPr>
            <w:tcW w:w="3502" w:type="dxa"/>
          </w:tcPr>
          <w:p w14:paraId="18820695" w14:textId="7EAA6C58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5D59" w:rsidRPr="00163FE0" w14:paraId="3B8C45AF" w14:textId="77777777" w:rsidTr="003C2746">
        <w:trPr>
          <w:jc w:val="center"/>
        </w:trPr>
        <w:tc>
          <w:tcPr>
            <w:tcW w:w="1980" w:type="dxa"/>
          </w:tcPr>
          <w:p w14:paraId="5002A891" w14:textId="6C833B9C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Mobile Number</w:t>
            </w:r>
          </w:p>
        </w:tc>
        <w:tc>
          <w:tcPr>
            <w:tcW w:w="8122" w:type="dxa"/>
            <w:gridSpan w:val="4"/>
          </w:tcPr>
          <w:p w14:paraId="1109AF06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5D59" w:rsidRPr="00163FE0" w14:paraId="7ED5FE9A" w14:textId="77777777" w:rsidTr="003C2746">
        <w:trPr>
          <w:jc w:val="center"/>
        </w:trPr>
        <w:tc>
          <w:tcPr>
            <w:tcW w:w="1980" w:type="dxa"/>
          </w:tcPr>
          <w:p w14:paraId="0F5A0F83" w14:textId="75FBD030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Date of Birth</w:t>
            </w:r>
          </w:p>
        </w:tc>
        <w:tc>
          <w:tcPr>
            <w:tcW w:w="8122" w:type="dxa"/>
            <w:gridSpan w:val="4"/>
          </w:tcPr>
          <w:p w14:paraId="0D11CC44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5D59" w:rsidRPr="00163FE0" w14:paraId="09297831" w14:textId="77777777" w:rsidTr="003C2746">
        <w:trPr>
          <w:jc w:val="center"/>
        </w:trPr>
        <w:tc>
          <w:tcPr>
            <w:tcW w:w="1980" w:type="dxa"/>
          </w:tcPr>
          <w:p w14:paraId="72955919" w14:textId="2BB4318A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Email Address</w:t>
            </w:r>
          </w:p>
        </w:tc>
        <w:tc>
          <w:tcPr>
            <w:tcW w:w="8122" w:type="dxa"/>
            <w:gridSpan w:val="4"/>
          </w:tcPr>
          <w:p w14:paraId="6687F75C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5D59" w:rsidRPr="00163FE0" w14:paraId="1FFDD111" w14:textId="77777777" w:rsidTr="003C2746">
        <w:trPr>
          <w:trHeight w:val="275"/>
          <w:jc w:val="center"/>
        </w:trPr>
        <w:tc>
          <w:tcPr>
            <w:tcW w:w="1980" w:type="dxa"/>
            <w:vMerge w:val="restart"/>
          </w:tcPr>
          <w:p w14:paraId="16F49545" w14:textId="1A713BFD" w:rsidR="007F5D59" w:rsidRPr="00163FE0" w:rsidRDefault="007F5D59" w:rsidP="00E166F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Receiving emails from the committee (please tick)</w:t>
            </w:r>
          </w:p>
        </w:tc>
        <w:tc>
          <w:tcPr>
            <w:tcW w:w="425" w:type="dxa"/>
          </w:tcPr>
          <w:p w14:paraId="6A9052CC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697" w:type="dxa"/>
            <w:gridSpan w:val="3"/>
          </w:tcPr>
          <w:p w14:paraId="400F24A6" w14:textId="59D17946" w:rsidR="007F5D59" w:rsidRPr="003C2746" w:rsidRDefault="003C2746" w:rsidP="00E166FB">
            <w:pPr>
              <w:pStyle w:val="Default"/>
              <w:rPr>
                <w:rFonts w:ascii="Arial" w:hAnsi="Arial" w:cs="Arial"/>
                <w:i/>
              </w:rPr>
            </w:pPr>
            <w:r w:rsidRPr="003C2746">
              <w:rPr>
                <w:rFonts w:ascii="Arial" w:hAnsi="Arial" w:cs="Arial"/>
              </w:rPr>
              <w:t xml:space="preserve">Include me in social </w:t>
            </w:r>
            <w:r w:rsidRPr="003C2746">
              <w:rPr>
                <w:rFonts w:ascii="Arial" w:hAnsi="Arial" w:cs="Arial"/>
                <w:i/>
              </w:rPr>
              <w:t xml:space="preserve">and </w:t>
            </w:r>
            <w:r w:rsidRPr="00450DF3">
              <w:rPr>
                <w:rFonts w:ascii="Arial" w:hAnsi="Arial" w:cs="Arial"/>
              </w:rPr>
              <w:t>important circular emails</w:t>
            </w:r>
          </w:p>
        </w:tc>
      </w:tr>
      <w:tr w:rsidR="007F5D59" w:rsidRPr="00163FE0" w14:paraId="08844A7C" w14:textId="77777777" w:rsidTr="003C2746">
        <w:trPr>
          <w:trHeight w:val="275"/>
          <w:jc w:val="center"/>
        </w:trPr>
        <w:tc>
          <w:tcPr>
            <w:tcW w:w="1980" w:type="dxa"/>
            <w:vMerge/>
          </w:tcPr>
          <w:p w14:paraId="3A16C602" w14:textId="77777777" w:rsidR="007F5D59" w:rsidRDefault="007F5D59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95ABD9A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697" w:type="dxa"/>
            <w:gridSpan w:val="3"/>
          </w:tcPr>
          <w:p w14:paraId="16B713EE" w14:textId="685DDA82" w:rsidR="007F5D59" w:rsidRPr="003C2746" w:rsidRDefault="003C2746" w:rsidP="00E166FB">
            <w:pPr>
              <w:pStyle w:val="Default"/>
              <w:rPr>
                <w:rFonts w:ascii="Arial" w:hAnsi="Arial" w:cs="Arial"/>
              </w:rPr>
            </w:pPr>
            <w:r w:rsidRPr="003C2746">
              <w:rPr>
                <w:rFonts w:ascii="Arial" w:hAnsi="Arial" w:cs="Arial"/>
              </w:rPr>
              <w:t>Only send me important emails</w:t>
            </w:r>
          </w:p>
        </w:tc>
      </w:tr>
      <w:tr w:rsidR="007F5D59" w:rsidRPr="00163FE0" w14:paraId="5C7D434A" w14:textId="77777777" w:rsidTr="003C2746">
        <w:trPr>
          <w:trHeight w:val="275"/>
          <w:jc w:val="center"/>
        </w:trPr>
        <w:tc>
          <w:tcPr>
            <w:tcW w:w="1980" w:type="dxa"/>
            <w:vMerge/>
          </w:tcPr>
          <w:p w14:paraId="562A334A" w14:textId="77777777" w:rsidR="007F5D59" w:rsidRDefault="007F5D59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DCCFBAE" w14:textId="77777777" w:rsidR="007F5D59" w:rsidRPr="00163FE0" w:rsidRDefault="007F5D59" w:rsidP="00E166FB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697" w:type="dxa"/>
            <w:gridSpan w:val="3"/>
          </w:tcPr>
          <w:p w14:paraId="2BFE7939" w14:textId="64767F05" w:rsidR="007F5D59" w:rsidRPr="003C2746" w:rsidRDefault="003C2746" w:rsidP="00E166FB">
            <w:pPr>
              <w:pStyle w:val="Default"/>
              <w:rPr>
                <w:rFonts w:ascii="Arial" w:hAnsi="Arial" w:cs="Arial"/>
              </w:rPr>
            </w:pPr>
            <w:r w:rsidRPr="003C2746">
              <w:rPr>
                <w:rFonts w:ascii="Arial" w:hAnsi="Arial" w:cs="Arial"/>
              </w:rPr>
              <w:t>Do not send me emails (we will contact you by post)</w:t>
            </w:r>
          </w:p>
        </w:tc>
      </w:tr>
    </w:tbl>
    <w:p w14:paraId="6685FFF9" w14:textId="77777777" w:rsidR="00130124" w:rsidRDefault="00130124" w:rsidP="00E166FB">
      <w:pPr>
        <w:pStyle w:val="Default"/>
        <w:rPr>
          <w:rFonts w:ascii="Arial" w:hAnsi="Arial" w:cs="Arial"/>
          <w:sz w:val="20"/>
          <w:szCs w:val="20"/>
        </w:rPr>
      </w:pPr>
    </w:p>
    <w:p w14:paraId="20751B33" w14:textId="77777777" w:rsidR="00130124" w:rsidRDefault="00130124" w:rsidP="00E166FB">
      <w:pPr>
        <w:pStyle w:val="Default"/>
        <w:rPr>
          <w:rFonts w:ascii="Arial" w:hAnsi="Arial" w:cs="Arial"/>
          <w:sz w:val="20"/>
          <w:szCs w:val="20"/>
        </w:rPr>
      </w:pPr>
    </w:p>
    <w:p w14:paraId="2E1B4D4C" w14:textId="3DB9EAE5" w:rsidR="00E166FB" w:rsidRPr="00163FE0" w:rsidRDefault="00525EE5" w:rsidP="00E166FB">
      <w:pPr>
        <w:pStyle w:val="Default"/>
        <w:rPr>
          <w:rFonts w:ascii="Arial" w:hAnsi="Arial" w:cs="Arial"/>
          <w:sz w:val="20"/>
          <w:szCs w:val="20"/>
        </w:rPr>
      </w:pPr>
      <w:r w:rsidRPr="00163FE0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265F9" wp14:editId="0049A10A">
                <wp:simplePos x="0" y="0"/>
                <wp:positionH relativeFrom="column">
                  <wp:posOffset>3819525</wp:posOffset>
                </wp:positionH>
                <wp:positionV relativeFrom="paragraph">
                  <wp:posOffset>116205</wp:posOffset>
                </wp:positionV>
                <wp:extent cx="2721610" cy="1276350"/>
                <wp:effectExtent l="0" t="0" r="2159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6C1AC" w14:textId="130B1FA4" w:rsidR="00687907" w:rsidRPr="00A6517B" w:rsidRDefault="00CC0853" w:rsidP="0068790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517B">
                              <w:rPr>
                                <w:rFonts w:ascii="Arial" w:hAnsi="Arial" w:cs="Arial"/>
                                <w:b/>
                              </w:rPr>
                              <w:t>Please pay on-line</w:t>
                            </w:r>
                            <w:r w:rsidR="00A6517B">
                              <w:rPr>
                                <w:rFonts w:ascii="Arial" w:hAnsi="Arial" w:cs="Arial"/>
                                <w:b/>
                              </w:rPr>
                              <w:t xml:space="preserve"> to:</w:t>
                            </w:r>
                          </w:p>
                          <w:p w14:paraId="78215C8B" w14:textId="77777777" w:rsidR="00CC0853" w:rsidRPr="00A6517B" w:rsidRDefault="00CC0853" w:rsidP="0068790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BB0C20B" w14:textId="32E83888" w:rsidR="006E12D7" w:rsidRPr="00A6517B" w:rsidRDefault="00687907" w:rsidP="0068790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6517B">
                              <w:rPr>
                                <w:rFonts w:ascii="Arial" w:hAnsi="Arial" w:cs="Arial"/>
                              </w:rPr>
                              <w:t>Barclays,</w:t>
                            </w:r>
                          </w:p>
                          <w:p w14:paraId="771102AC" w14:textId="77777777" w:rsidR="006E12D7" w:rsidRPr="00A6517B" w:rsidRDefault="00687907" w:rsidP="0068790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6517B">
                              <w:rPr>
                                <w:rFonts w:ascii="Arial" w:hAnsi="Arial" w:cs="Arial"/>
                              </w:rPr>
                              <w:t xml:space="preserve">Sort Code: 209740 </w:t>
                            </w:r>
                          </w:p>
                          <w:p w14:paraId="4258D4ED" w14:textId="77777777" w:rsidR="00A6517B" w:rsidRPr="00A6517B" w:rsidRDefault="00A6517B" w:rsidP="00A6517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6517B"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raintree </w:t>
                            </w:r>
                            <w:r w:rsidRPr="00A6517B">
                              <w:rPr>
                                <w:rFonts w:ascii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awn </w:t>
                            </w:r>
                            <w:r w:rsidRPr="00A6517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ennis </w:t>
                            </w:r>
                            <w:r w:rsidRPr="00A6517B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lub</w:t>
                            </w:r>
                          </w:p>
                          <w:p w14:paraId="41A70E9E" w14:textId="77777777" w:rsidR="00A6517B" w:rsidRPr="00A6517B" w:rsidRDefault="00A6517B" w:rsidP="00A6517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6517B">
                              <w:rPr>
                                <w:rFonts w:ascii="Arial" w:hAnsi="Arial" w:cs="Arial"/>
                              </w:rPr>
                              <w:t>Account Number: 60118249</w:t>
                            </w:r>
                          </w:p>
                          <w:p w14:paraId="43BD62F1" w14:textId="77777777" w:rsidR="00687907" w:rsidRDefault="00687907" w:rsidP="0068790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6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9.15pt;width:214.3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">
                <v:textbox>
                  <w:txbxContent>
                    <w:p w14:paraId="4C36C1AC" w14:textId="130B1FA4" w:rsidR="00687907" w:rsidRPr="00A6517B" w:rsidRDefault="00CC0853" w:rsidP="00687907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A6517B">
                        <w:rPr>
                          <w:rFonts w:ascii="Arial" w:hAnsi="Arial" w:cs="Arial"/>
                          <w:b/>
                        </w:rPr>
                        <w:t>Please pay on-line</w:t>
                      </w:r>
                      <w:r w:rsidR="00A6517B">
                        <w:rPr>
                          <w:rFonts w:ascii="Arial" w:hAnsi="Arial" w:cs="Arial"/>
                          <w:b/>
                        </w:rPr>
                        <w:t xml:space="preserve"> to:</w:t>
                      </w:r>
                    </w:p>
                    <w:p w14:paraId="78215C8B" w14:textId="77777777" w:rsidR="00CC0853" w:rsidRPr="00A6517B" w:rsidRDefault="00CC0853" w:rsidP="00687907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BB0C20B" w14:textId="32E83888" w:rsidR="006E12D7" w:rsidRPr="00A6517B" w:rsidRDefault="00687907" w:rsidP="0068790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6517B">
                        <w:rPr>
                          <w:rFonts w:ascii="Arial" w:hAnsi="Arial" w:cs="Arial"/>
                        </w:rPr>
                        <w:t>Barclays,</w:t>
                      </w:r>
                    </w:p>
                    <w:p w14:paraId="771102AC" w14:textId="77777777" w:rsidR="006E12D7" w:rsidRPr="00A6517B" w:rsidRDefault="00687907" w:rsidP="0068790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6517B">
                        <w:rPr>
                          <w:rFonts w:ascii="Arial" w:hAnsi="Arial" w:cs="Arial"/>
                        </w:rPr>
                        <w:t xml:space="preserve">Sort Code: 209740 </w:t>
                      </w:r>
                    </w:p>
                    <w:p w14:paraId="4258D4ED" w14:textId="77777777" w:rsidR="00A6517B" w:rsidRPr="00A6517B" w:rsidRDefault="00A6517B" w:rsidP="00A6517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6517B">
                        <w:rPr>
                          <w:rFonts w:ascii="Arial" w:hAnsi="Arial" w:cs="Arial"/>
                        </w:rPr>
                        <w:t>B</w:t>
                      </w:r>
                      <w:r>
                        <w:rPr>
                          <w:rFonts w:ascii="Arial" w:hAnsi="Arial" w:cs="Arial"/>
                        </w:rPr>
                        <w:t xml:space="preserve">raintree </w:t>
                      </w:r>
                      <w:r w:rsidRPr="00A6517B">
                        <w:rPr>
                          <w:rFonts w:ascii="Arial" w:hAnsi="Arial" w:cs="Arial"/>
                        </w:rPr>
                        <w:t>L</w:t>
                      </w:r>
                      <w:r>
                        <w:rPr>
                          <w:rFonts w:ascii="Arial" w:hAnsi="Arial" w:cs="Arial"/>
                        </w:rPr>
                        <w:t xml:space="preserve">awn </w:t>
                      </w:r>
                      <w:r w:rsidRPr="00A6517B">
                        <w:rPr>
                          <w:rFonts w:ascii="Arial" w:hAnsi="Arial" w:cs="Arial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 xml:space="preserve">ennis </w:t>
                      </w:r>
                      <w:r w:rsidRPr="00A6517B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lub</w:t>
                      </w:r>
                    </w:p>
                    <w:p w14:paraId="41A70E9E" w14:textId="77777777" w:rsidR="00A6517B" w:rsidRPr="00A6517B" w:rsidRDefault="00A6517B" w:rsidP="00A6517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6517B">
                        <w:rPr>
                          <w:rFonts w:ascii="Arial" w:hAnsi="Arial" w:cs="Arial"/>
                        </w:rPr>
                        <w:t>Account Number: 60118249</w:t>
                      </w:r>
                    </w:p>
                    <w:p w14:paraId="43BD62F1" w14:textId="77777777" w:rsidR="00687907" w:rsidRDefault="00687907" w:rsidP="0068790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155"/>
        <w:gridCol w:w="870"/>
      </w:tblGrid>
      <w:tr w:rsidR="00DB39DC" w:rsidRPr="00163FE0" w14:paraId="2A451B49" w14:textId="77777777" w:rsidTr="00613B9A">
        <w:trPr>
          <w:trHeight w:val="396"/>
        </w:trPr>
        <w:tc>
          <w:tcPr>
            <w:tcW w:w="2268" w:type="dxa"/>
          </w:tcPr>
          <w:p w14:paraId="68712A9C" w14:textId="3800C709" w:rsidR="00DB39DC" w:rsidRPr="00163FE0" w:rsidRDefault="0086657C" w:rsidP="00E166F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</w:t>
            </w:r>
            <w:r w:rsidR="00DB39DC" w:rsidRPr="00163F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5" w:type="dxa"/>
          </w:tcPr>
          <w:p w14:paraId="587C7FE2" w14:textId="77777777" w:rsidR="00DB39DC" w:rsidRPr="00163FE0" w:rsidRDefault="00DB39DC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Fees</w:t>
            </w:r>
          </w:p>
          <w:p w14:paraId="3B42D971" w14:textId="77777777" w:rsidR="00DB39DC" w:rsidRPr="00163FE0" w:rsidRDefault="00DB39DC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14:paraId="0E9CA3D0" w14:textId="77777777" w:rsidR="00DB39DC" w:rsidRPr="00163FE0" w:rsidRDefault="00954CD6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Totals</w:t>
            </w:r>
          </w:p>
        </w:tc>
      </w:tr>
      <w:tr w:rsidR="00DB39DC" w:rsidRPr="00163FE0" w14:paraId="0C42FFB7" w14:textId="77777777" w:rsidTr="00613B9A">
        <w:tc>
          <w:tcPr>
            <w:tcW w:w="2268" w:type="dxa"/>
          </w:tcPr>
          <w:p w14:paraId="38348641" w14:textId="3392B7F8" w:rsidR="00DB39DC" w:rsidRPr="00163FE0" w:rsidRDefault="00DB39DC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Senior</w:t>
            </w:r>
          </w:p>
          <w:p w14:paraId="520F3112" w14:textId="77777777" w:rsidR="00DB39DC" w:rsidRPr="00163FE0" w:rsidRDefault="00DB39DC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2BDA67FE" w14:textId="440BB793" w:rsidR="00080C25" w:rsidRPr="00163FE0" w:rsidRDefault="00856F6B" w:rsidP="00E166F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</w:t>
            </w:r>
          </w:p>
        </w:tc>
        <w:tc>
          <w:tcPr>
            <w:tcW w:w="870" w:type="dxa"/>
          </w:tcPr>
          <w:p w14:paraId="74D436B0" w14:textId="77777777" w:rsidR="00DB39DC" w:rsidRPr="00163FE0" w:rsidRDefault="00DB39DC" w:rsidP="00E166FB">
            <w:pPr>
              <w:pStyle w:val="Default"/>
              <w:rPr>
                <w:rFonts w:ascii="Arial" w:hAnsi="Arial" w:cs="Arial"/>
              </w:rPr>
            </w:pPr>
          </w:p>
        </w:tc>
      </w:tr>
      <w:tr w:rsidR="00A6517B" w:rsidRPr="00163FE0" w14:paraId="55349CC7" w14:textId="77777777" w:rsidTr="00613B9A">
        <w:tc>
          <w:tcPr>
            <w:tcW w:w="2268" w:type="dxa"/>
          </w:tcPr>
          <w:p w14:paraId="35565CC0" w14:textId="75802B67" w:rsidR="00A6517B" w:rsidRPr="00163FE0" w:rsidRDefault="00A6517B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>Key Deposit</w:t>
            </w:r>
            <w:r>
              <w:rPr>
                <w:rFonts w:ascii="Arial" w:hAnsi="Arial" w:cs="Arial"/>
              </w:rPr>
              <w:t xml:space="preserve"> *</w:t>
            </w:r>
          </w:p>
        </w:tc>
        <w:tc>
          <w:tcPr>
            <w:tcW w:w="2155" w:type="dxa"/>
          </w:tcPr>
          <w:p w14:paraId="4D310C0A" w14:textId="5A1C4120" w:rsidR="00A6517B" w:rsidRPr="00163FE0" w:rsidRDefault="00A6517B" w:rsidP="00E166F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  <w:tc>
          <w:tcPr>
            <w:tcW w:w="870" w:type="dxa"/>
          </w:tcPr>
          <w:p w14:paraId="6DA7B0C0" w14:textId="77777777" w:rsidR="00A6517B" w:rsidRPr="00163FE0" w:rsidRDefault="00A6517B" w:rsidP="00E166FB">
            <w:pPr>
              <w:pStyle w:val="Default"/>
              <w:rPr>
                <w:rFonts w:ascii="Arial" w:hAnsi="Arial" w:cs="Arial"/>
              </w:rPr>
            </w:pPr>
          </w:p>
        </w:tc>
      </w:tr>
      <w:tr w:rsidR="00A6517B" w:rsidRPr="00163FE0" w14:paraId="150B7E93" w14:textId="77777777" w:rsidTr="00613B9A">
        <w:tc>
          <w:tcPr>
            <w:tcW w:w="2268" w:type="dxa"/>
          </w:tcPr>
          <w:p w14:paraId="6F30720F" w14:textId="335E1468" w:rsidR="00A6517B" w:rsidRPr="00163FE0" w:rsidRDefault="00A6517B" w:rsidP="00E166FB">
            <w:pPr>
              <w:pStyle w:val="Default"/>
              <w:rPr>
                <w:rFonts w:ascii="Arial" w:hAnsi="Arial" w:cs="Arial"/>
              </w:rPr>
            </w:pPr>
            <w:r w:rsidRPr="00163FE0">
              <w:rPr>
                <w:rFonts w:ascii="Arial" w:hAnsi="Arial" w:cs="Arial"/>
              </w:rPr>
              <w:t xml:space="preserve">                       Total Payable</w:t>
            </w:r>
          </w:p>
        </w:tc>
        <w:tc>
          <w:tcPr>
            <w:tcW w:w="2155" w:type="dxa"/>
          </w:tcPr>
          <w:p w14:paraId="30948F21" w14:textId="42DB5A90" w:rsidR="00A6517B" w:rsidRPr="00163FE0" w:rsidRDefault="00A6517B" w:rsidP="00E166F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14:paraId="4E43AB32" w14:textId="77777777" w:rsidR="00A6517B" w:rsidRPr="00163FE0" w:rsidRDefault="00A6517B" w:rsidP="00E166FB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7E71D5DF" w14:textId="77777777" w:rsidR="00687907" w:rsidRDefault="00687907" w:rsidP="00416C34">
      <w:pPr>
        <w:rPr>
          <w:rFonts w:ascii="Times New Roman" w:hAnsi="Times New Roman" w:cs="Times New Roman"/>
          <w:sz w:val="28"/>
          <w:szCs w:val="28"/>
        </w:rPr>
      </w:pPr>
    </w:p>
    <w:p w14:paraId="6162C53C" w14:textId="54A9B40E" w:rsidR="00A6517B" w:rsidRPr="00A6517B" w:rsidRDefault="00A6517B" w:rsidP="00A6517B">
      <w:pPr>
        <w:spacing w:after="0"/>
        <w:rPr>
          <w:rFonts w:ascii="Arial" w:hAnsi="Arial" w:cs="Arial"/>
        </w:rPr>
      </w:pPr>
      <w:r w:rsidRPr="00A6517B">
        <w:rPr>
          <w:rFonts w:ascii="Arial" w:hAnsi="Arial" w:cs="Arial"/>
        </w:rPr>
        <w:t xml:space="preserve">*If you wish to be able to access the clubhouse you  </w:t>
      </w:r>
    </w:p>
    <w:p w14:paraId="37C64719" w14:textId="68ED3DFD" w:rsidR="00A6517B" w:rsidRPr="00A6517B" w:rsidRDefault="00A6517B" w:rsidP="00A6517B">
      <w:pPr>
        <w:spacing w:after="0"/>
        <w:rPr>
          <w:rFonts w:ascii="Arial" w:hAnsi="Arial" w:cs="Arial"/>
        </w:rPr>
      </w:pPr>
      <w:r w:rsidRPr="00A6517B">
        <w:rPr>
          <w:rFonts w:ascii="Arial" w:hAnsi="Arial" w:cs="Arial"/>
        </w:rPr>
        <w:t>can request a key – there is a £10 refundable deposit</w:t>
      </w:r>
    </w:p>
    <w:p w14:paraId="3EDA2DB4" w14:textId="77777777" w:rsidR="00A6517B" w:rsidRPr="00A6517B" w:rsidRDefault="00A6517B" w:rsidP="00A651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517B" w:rsidRPr="00A6517B" w:rsidSect="00A73E0D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C51B5"/>
    <w:multiLevelType w:val="hybridMultilevel"/>
    <w:tmpl w:val="121C30A8"/>
    <w:lvl w:ilvl="0" w:tplc="09DE09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8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FB"/>
    <w:rsid w:val="00031DA0"/>
    <w:rsid w:val="00080C25"/>
    <w:rsid w:val="000D34BE"/>
    <w:rsid w:val="001251C9"/>
    <w:rsid w:val="00130124"/>
    <w:rsid w:val="0013620A"/>
    <w:rsid w:val="00163FE0"/>
    <w:rsid w:val="001A2B5A"/>
    <w:rsid w:val="001C09AA"/>
    <w:rsid w:val="001F1F77"/>
    <w:rsid w:val="002D21B4"/>
    <w:rsid w:val="002F45CD"/>
    <w:rsid w:val="00371D2E"/>
    <w:rsid w:val="00375394"/>
    <w:rsid w:val="003C2746"/>
    <w:rsid w:val="003C7317"/>
    <w:rsid w:val="003F267B"/>
    <w:rsid w:val="00416C34"/>
    <w:rsid w:val="00450DF3"/>
    <w:rsid w:val="004632A3"/>
    <w:rsid w:val="00464B9F"/>
    <w:rsid w:val="00465255"/>
    <w:rsid w:val="00494396"/>
    <w:rsid w:val="004F11FB"/>
    <w:rsid w:val="00525EE5"/>
    <w:rsid w:val="005A7A32"/>
    <w:rsid w:val="00613B9A"/>
    <w:rsid w:val="00687907"/>
    <w:rsid w:val="006938C8"/>
    <w:rsid w:val="006E12D7"/>
    <w:rsid w:val="0072047D"/>
    <w:rsid w:val="00791662"/>
    <w:rsid w:val="00792D19"/>
    <w:rsid w:val="007C5E56"/>
    <w:rsid w:val="007F5D59"/>
    <w:rsid w:val="008331D6"/>
    <w:rsid w:val="008511D8"/>
    <w:rsid w:val="00856F6B"/>
    <w:rsid w:val="00861027"/>
    <w:rsid w:val="0086412B"/>
    <w:rsid w:val="0086657C"/>
    <w:rsid w:val="00890944"/>
    <w:rsid w:val="008A2A74"/>
    <w:rsid w:val="008A641B"/>
    <w:rsid w:val="00923CA0"/>
    <w:rsid w:val="0094029D"/>
    <w:rsid w:val="0094405D"/>
    <w:rsid w:val="00954CD6"/>
    <w:rsid w:val="009F230F"/>
    <w:rsid w:val="009F4B28"/>
    <w:rsid w:val="00A24DFC"/>
    <w:rsid w:val="00A60F76"/>
    <w:rsid w:val="00A6517B"/>
    <w:rsid w:val="00A73E0D"/>
    <w:rsid w:val="00A9109D"/>
    <w:rsid w:val="00AE2AE1"/>
    <w:rsid w:val="00AF7A45"/>
    <w:rsid w:val="00B23BF5"/>
    <w:rsid w:val="00B32BCE"/>
    <w:rsid w:val="00BA04B5"/>
    <w:rsid w:val="00BB4214"/>
    <w:rsid w:val="00BD721B"/>
    <w:rsid w:val="00C7367B"/>
    <w:rsid w:val="00C81361"/>
    <w:rsid w:val="00CC0853"/>
    <w:rsid w:val="00CD1803"/>
    <w:rsid w:val="00CD6830"/>
    <w:rsid w:val="00D65E2D"/>
    <w:rsid w:val="00DB39DC"/>
    <w:rsid w:val="00E166FB"/>
    <w:rsid w:val="00E40009"/>
    <w:rsid w:val="00EB14F4"/>
    <w:rsid w:val="00ED26A9"/>
    <w:rsid w:val="00F17BE6"/>
    <w:rsid w:val="00F250B8"/>
    <w:rsid w:val="00F51090"/>
    <w:rsid w:val="00F67BDC"/>
    <w:rsid w:val="00FA29F9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DE28"/>
  <w15:docId w15:val="{43273DCA-B8FD-4934-A6A2-BA9B8F90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F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D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F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tcsec@a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Hardy PTC</dc:creator>
  <cp:lastModifiedBy>Julian Spinks</cp:lastModifiedBy>
  <cp:revision>2</cp:revision>
  <cp:lastPrinted>2019-04-21T10:16:00Z</cp:lastPrinted>
  <dcterms:created xsi:type="dcterms:W3CDTF">2026-05-30T14:40:00Z</dcterms:created>
  <dcterms:modified xsi:type="dcterms:W3CDTF">2026-05-30T14:40:00Z</dcterms:modified>
</cp:coreProperties>
</file>